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深圳湾实验室高级职称评审委员会专家库登记表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29"/>
        <w:gridCol w:w="510"/>
        <w:gridCol w:w="1062"/>
        <w:gridCol w:w="804"/>
        <w:gridCol w:w="904"/>
        <w:gridCol w:w="800"/>
        <w:gridCol w:w="996"/>
        <w:gridCol w:w="967"/>
        <w:gridCol w:w="1066"/>
        <w:gridCol w:w="1350"/>
        <w:gridCol w:w="1100"/>
        <w:gridCol w:w="1150"/>
        <w:gridCol w:w="1261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现职称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现职称专业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现职称取得时间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现任行政职务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邮箱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举例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欧阳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1975/8/31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SZBL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博士研究生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生物学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多肽与蛋白质生物化学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生物化学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2020年1月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12345678903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123456778@qq.com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60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3B17"/>
    <w:rsid w:val="02A14C7A"/>
    <w:rsid w:val="05EC26B0"/>
    <w:rsid w:val="07CD4764"/>
    <w:rsid w:val="08EC0C19"/>
    <w:rsid w:val="0A456833"/>
    <w:rsid w:val="0A78659D"/>
    <w:rsid w:val="0AB82BF9"/>
    <w:rsid w:val="0AC63129"/>
    <w:rsid w:val="0B292074"/>
    <w:rsid w:val="0BE1433A"/>
    <w:rsid w:val="0CCA634C"/>
    <w:rsid w:val="0D452009"/>
    <w:rsid w:val="0D4C146A"/>
    <w:rsid w:val="0D6B65B1"/>
    <w:rsid w:val="0FD541B5"/>
    <w:rsid w:val="155E69FB"/>
    <w:rsid w:val="17326391"/>
    <w:rsid w:val="18B0756E"/>
    <w:rsid w:val="19A540AB"/>
    <w:rsid w:val="19EE47F1"/>
    <w:rsid w:val="1A930EF5"/>
    <w:rsid w:val="1B0D6EF9"/>
    <w:rsid w:val="1B66485B"/>
    <w:rsid w:val="1BA75DC0"/>
    <w:rsid w:val="1C9978FC"/>
    <w:rsid w:val="1E1041F0"/>
    <w:rsid w:val="1EEE2B9E"/>
    <w:rsid w:val="1F20025E"/>
    <w:rsid w:val="1F617814"/>
    <w:rsid w:val="21845A3B"/>
    <w:rsid w:val="21E35553"/>
    <w:rsid w:val="22B12860"/>
    <w:rsid w:val="23735D67"/>
    <w:rsid w:val="239E7120"/>
    <w:rsid w:val="257162D7"/>
    <w:rsid w:val="28236BA7"/>
    <w:rsid w:val="28926C90"/>
    <w:rsid w:val="29AC3D81"/>
    <w:rsid w:val="2DB32EFA"/>
    <w:rsid w:val="2E020414"/>
    <w:rsid w:val="2E4A5917"/>
    <w:rsid w:val="2EBE07DF"/>
    <w:rsid w:val="2F9652B7"/>
    <w:rsid w:val="2FB76FDC"/>
    <w:rsid w:val="323A4620"/>
    <w:rsid w:val="32E4458C"/>
    <w:rsid w:val="32F83B93"/>
    <w:rsid w:val="33953AD8"/>
    <w:rsid w:val="33CA19D4"/>
    <w:rsid w:val="35BF282B"/>
    <w:rsid w:val="36D82E7C"/>
    <w:rsid w:val="37441A9D"/>
    <w:rsid w:val="378620B5"/>
    <w:rsid w:val="39BA7DF4"/>
    <w:rsid w:val="3BCB373E"/>
    <w:rsid w:val="3C011D0B"/>
    <w:rsid w:val="3D1E069A"/>
    <w:rsid w:val="3DDD0555"/>
    <w:rsid w:val="3DE418E4"/>
    <w:rsid w:val="3EBC63BD"/>
    <w:rsid w:val="401B7113"/>
    <w:rsid w:val="40956EC5"/>
    <w:rsid w:val="412C31AD"/>
    <w:rsid w:val="41434B73"/>
    <w:rsid w:val="435766B4"/>
    <w:rsid w:val="44647C7B"/>
    <w:rsid w:val="469B0FAE"/>
    <w:rsid w:val="47DB5B06"/>
    <w:rsid w:val="48474F49"/>
    <w:rsid w:val="48561630"/>
    <w:rsid w:val="49290AF3"/>
    <w:rsid w:val="49D071C0"/>
    <w:rsid w:val="4B187071"/>
    <w:rsid w:val="4B53235D"/>
    <w:rsid w:val="4B8244EA"/>
    <w:rsid w:val="4D9A5B1B"/>
    <w:rsid w:val="4DA846DC"/>
    <w:rsid w:val="4DB36BDD"/>
    <w:rsid w:val="4E8642F1"/>
    <w:rsid w:val="4F005E52"/>
    <w:rsid w:val="4F245FE4"/>
    <w:rsid w:val="4FED4628"/>
    <w:rsid w:val="50650662"/>
    <w:rsid w:val="50F04D13"/>
    <w:rsid w:val="516D6E6B"/>
    <w:rsid w:val="51C52BC3"/>
    <w:rsid w:val="5455279C"/>
    <w:rsid w:val="58670CF0"/>
    <w:rsid w:val="5A43423C"/>
    <w:rsid w:val="5E6463FD"/>
    <w:rsid w:val="5E6F4DA2"/>
    <w:rsid w:val="5EDF19D3"/>
    <w:rsid w:val="606F1089"/>
    <w:rsid w:val="61B256D1"/>
    <w:rsid w:val="631F0B45"/>
    <w:rsid w:val="656C331A"/>
    <w:rsid w:val="66212E26"/>
    <w:rsid w:val="66404D88"/>
    <w:rsid w:val="66B71094"/>
    <w:rsid w:val="66E31E89"/>
    <w:rsid w:val="68F30764"/>
    <w:rsid w:val="69F56FA4"/>
    <w:rsid w:val="6B2F38EF"/>
    <w:rsid w:val="6D282CEC"/>
    <w:rsid w:val="6D3B59F0"/>
    <w:rsid w:val="6EF70BC7"/>
    <w:rsid w:val="6FDD7DBD"/>
    <w:rsid w:val="70DA254F"/>
    <w:rsid w:val="71687B5B"/>
    <w:rsid w:val="71A74D67"/>
    <w:rsid w:val="72EE408F"/>
    <w:rsid w:val="73587C4E"/>
    <w:rsid w:val="7452064E"/>
    <w:rsid w:val="76593F16"/>
    <w:rsid w:val="76F341DE"/>
    <w:rsid w:val="77626DFA"/>
    <w:rsid w:val="77994079"/>
    <w:rsid w:val="79915775"/>
    <w:rsid w:val="7B542EFE"/>
    <w:rsid w:val="7C1D6A92"/>
    <w:rsid w:val="7D60202E"/>
    <w:rsid w:val="7E1370A0"/>
    <w:rsid w:val="7F0A2251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159</Characters>
  <Lines>0</Lines>
  <Paragraphs>0</Paragraphs>
  <TotalTime>213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2022-04-06T02:08:00Z</dcterms:created>
  <dc:creator>lenovo</dc:creator>
  <cp:lastModifiedBy>86137</cp:lastModifiedBy>
  <dcterms:modified xsi:type="dcterms:W3CDTF">2022-04-12T01:30:23Z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482F428B045342899E960E786F770094</vt:lpwstr>
  </property>
</Properties>
</file>